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EEF77" w14:textId="77777777" w:rsidR="00B65203" w:rsidRDefault="00B65203" w:rsidP="002175D2">
      <w:pPr>
        <w:jc w:val="center"/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3A8586CA" w14:textId="41D0A342" w:rsidR="00F6402F" w:rsidRDefault="002175D2" w:rsidP="002F28F9">
      <w:pPr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>学</w:t>
      </w:r>
      <w:r w:rsidR="00F6402F">
        <w:rPr>
          <w:rFonts w:hint="eastAsia"/>
          <w:szCs w:val="21"/>
        </w:rPr>
        <w:t>院</w:t>
      </w:r>
      <w:r w:rsidR="00F6402F">
        <w:rPr>
          <w:rFonts w:hint="eastAsia"/>
          <w:szCs w:val="21"/>
          <w:u w:val="single"/>
        </w:rPr>
        <w:t xml:space="preserve">  </w:t>
      </w:r>
      <w:r w:rsidR="00831301">
        <w:rPr>
          <w:rFonts w:hint="eastAsia"/>
          <w:szCs w:val="21"/>
          <w:u w:val="single"/>
        </w:rPr>
        <w:t>吴敬琏经济学院</w:t>
      </w:r>
      <w:r w:rsidR="00F6402F">
        <w:rPr>
          <w:rFonts w:hint="eastAsia"/>
          <w:szCs w:val="21"/>
          <w:u w:val="single"/>
        </w:rPr>
        <w:t xml:space="preserve">    </w:t>
      </w:r>
      <w:r w:rsidR="00F6402F">
        <w:rPr>
          <w:rFonts w:hint="eastAsia"/>
          <w:szCs w:val="21"/>
        </w:rPr>
        <w:t>专业</w:t>
      </w:r>
      <w:r w:rsidR="00F6402F">
        <w:rPr>
          <w:rFonts w:hint="eastAsia"/>
          <w:szCs w:val="21"/>
          <w:u w:val="single"/>
        </w:rPr>
        <w:t xml:space="preserve">    </w:t>
      </w:r>
      <w:r w:rsidR="00831301">
        <w:rPr>
          <w:rFonts w:hint="eastAsia"/>
          <w:szCs w:val="21"/>
          <w:u w:val="single"/>
        </w:rPr>
        <w:t>金融学</w:t>
      </w:r>
      <w:r w:rsidR="00F6402F">
        <w:rPr>
          <w:rFonts w:hint="eastAsia"/>
          <w:szCs w:val="21"/>
          <w:u w:val="single"/>
        </w:rPr>
        <w:t xml:space="preserve">                </w:t>
      </w:r>
      <w:r w:rsidR="00335626">
        <w:rPr>
          <w:rFonts w:hint="eastAsia"/>
          <w:szCs w:val="21"/>
        </w:rPr>
        <w:t xml:space="preserve">   </w:t>
      </w:r>
      <w:r w:rsidR="00F6402F">
        <w:rPr>
          <w:rFonts w:hint="eastAsia"/>
          <w:szCs w:val="21"/>
        </w:rPr>
        <w:t xml:space="preserve">  </w:t>
      </w:r>
      <w:r w:rsidR="00F6402F">
        <w:rPr>
          <w:rFonts w:hint="eastAsia"/>
          <w:szCs w:val="21"/>
        </w:rPr>
        <w:t>班级</w:t>
      </w:r>
      <w:r w:rsidR="00F6402F">
        <w:rPr>
          <w:rFonts w:hint="eastAsia"/>
          <w:szCs w:val="21"/>
          <w:u w:val="single"/>
        </w:rPr>
        <w:t xml:space="preserve">  </w:t>
      </w:r>
      <w:r w:rsidR="00831301">
        <w:rPr>
          <w:rFonts w:hint="eastAsia"/>
          <w:szCs w:val="21"/>
          <w:u w:val="single"/>
        </w:rPr>
        <w:t>金融</w:t>
      </w:r>
      <w:r w:rsidR="00831301">
        <w:rPr>
          <w:rFonts w:hint="eastAsia"/>
          <w:szCs w:val="21"/>
          <w:u w:val="single"/>
        </w:rPr>
        <w:t>212</w:t>
      </w:r>
      <w:r w:rsidR="00F6402F">
        <w:rPr>
          <w:rFonts w:hint="eastAsia"/>
          <w:szCs w:val="21"/>
          <w:u w:val="single"/>
        </w:rPr>
        <w:t xml:space="preserve"> 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B65203" w14:paraId="3DE2F50A" w14:textId="77777777" w:rsidTr="00243C2F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2F90D611" w14:textId="77777777" w:rsidR="00B65203" w:rsidRDefault="00B65203" w:rsidP="00F640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6271061E" w14:textId="126B4473" w:rsidR="00B65203" w:rsidRDefault="00BF6E94" w:rsidP="00F6402F">
            <w:pPr>
              <w:jc w:val="center"/>
              <w:rPr>
                <w:szCs w:val="21"/>
              </w:rPr>
            </w:pPr>
            <w:r w:rsidRPr="00BF6E94">
              <w:rPr>
                <w:rFonts w:hint="eastAsia"/>
                <w:szCs w:val="21"/>
              </w:rPr>
              <w:t>陈蔡荣非</w:t>
            </w:r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250492BA" w14:textId="77777777" w:rsidR="00B65203" w:rsidRDefault="00B65203" w:rsidP="00F640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3B7DBDA4" w14:textId="3634CA38" w:rsidR="00B65203" w:rsidRDefault="00BF6E94" w:rsidP="00B65203">
            <w:pPr>
              <w:jc w:val="center"/>
              <w:rPr>
                <w:szCs w:val="21"/>
              </w:rPr>
            </w:pPr>
            <w:r w:rsidRPr="00BF6E94">
              <w:rPr>
                <w:szCs w:val="21"/>
              </w:rPr>
              <w:t>2100760225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61E10EC6" w14:textId="77777777" w:rsidR="00B65203" w:rsidRDefault="00B65203" w:rsidP="00B652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1200A5BD" w14:textId="4DB9193C" w:rsidR="00B65203" w:rsidRDefault="00BF6E94" w:rsidP="00B652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 w:rsidR="00B65203">
              <w:rPr>
                <w:rFonts w:hint="eastAsia"/>
                <w:szCs w:val="21"/>
              </w:rPr>
              <w:t>年</w:t>
            </w:r>
            <w:r w:rsidR="00B6520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</w:t>
            </w:r>
            <w:r w:rsidR="00B65203">
              <w:rPr>
                <w:szCs w:val="21"/>
              </w:rPr>
              <w:t xml:space="preserve"> </w:t>
            </w:r>
            <w:r w:rsidR="00B65203">
              <w:rPr>
                <w:rFonts w:hint="eastAsia"/>
                <w:szCs w:val="21"/>
              </w:rPr>
              <w:t>月</w:t>
            </w:r>
            <w:r w:rsidR="00B6520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1</w:t>
            </w:r>
            <w:r w:rsidR="00B65203">
              <w:rPr>
                <w:szCs w:val="21"/>
              </w:rPr>
              <w:t xml:space="preserve"> </w:t>
            </w:r>
            <w:r w:rsidR="00B65203">
              <w:rPr>
                <w:rFonts w:hint="eastAsia"/>
                <w:szCs w:val="21"/>
              </w:rPr>
              <w:t>日</w:t>
            </w:r>
          </w:p>
        </w:tc>
      </w:tr>
      <w:tr w:rsidR="00F6402F" w14:paraId="562FA19B" w14:textId="77777777" w:rsidTr="00243C2F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46DF4F02" w14:textId="77777777" w:rsidR="00F6402F" w:rsidRDefault="00F6402F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7FE6D96A" w14:textId="0A9530D6" w:rsidR="00F6402F" w:rsidRDefault="00CD16DE" w:rsidP="00F6402F">
            <w:pPr>
              <w:rPr>
                <w:szCs w:val="21"/>
              </w:rPr>
            </w:pPr>
            <w:r w:rsidRPr="00CD16DE">
              <w:rPr>
                <w:rFonts w:hint="eastAsia"/>
                <w:szCs w:val="21"/>
              </w:rPr>
              <w:t>普惠金融对共同富裕的影响研究</w:t>
            </w:r>
          </w:p>
        </w:tc>
      </w:tr>
      <w:tr w:rsidR="00F6402F" w14:paraId="47932307" w14:textId="77777777" w:rsidTr="00243C2F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C5798F0" w14:textId="77777777" w:rsidR="00F6402F" w:rsidRDefault="00B65203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243C2F" w14:paraId="114C876A" w14:textId="77777777" w:rsidTr="00243C2F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72B3967C" w14:textId="77777777" w:rsidR="00243C2F" w:rsidRDefault="00243C2F" w:rsidP="00243C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6EA1162B" w14:textId="63B9308C" w:rsidR="00243C2F" w:rsidRDefault="00CD16DE" w:rsidP="00243C2F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243C2F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34DC6B07" w14:textId="77777777" w:rsidR="00243C2F" w:rsidRDefault="00243C2F" w:rsidP="00243C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0702CBAE" w14:textId="77777777" w:rsidR="00243C2F" w:rsidRDefault="00243C2F" w:rsidP="00243C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F6402F" w14:paraId="003FF78D" w14:textId="77777777" w:rsidTr="00243C2F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3FF39FA3" w14:textId="77777777" w:rsidR="00F6402F" w:rsidRDefault="00B65203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243C2F" w14:paraId="5DB06915" w14:textId="77777777" w:rsidTr="00243C2F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31088CB4" w14:textId="4F9D00F1" w:rsidR="00243C2F" w:rsidRDefault="00E70AD6" w:rsidP="00243C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243C2F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300A9CE0" w14:textId="77777777" w:rsidR="00243C2F" w:rsidRDefault="00243C2F" w:rsidP="00243C2F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22310A2E" w14:textId="77777777" w:rsidR="00243C2F" w:rsidRDefault="00243C2F" w:rsidP="00243C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4E604128" w14:textId="77777777" w:rsidR="00243C2F" w:rsidRDefault="00243C2F" w:rsidP="00243C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F6402F" w14:paraId="73CD0164" w14:textId="77777777" w:rsidTr="00243C2F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53BC2464" w14:textId="77777777" w:rsidR="00F6402F" w:rsidRDefault="00B65203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243C2F" w14:paraId="4E1757CF" w14:textId="77777777" w:rsidTr="00243C2F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1ABB5D34" w14:textId="77777777" w:rsidR="00F6402F" w:rsidRDefault="00F6402F" w:rsidP="00F640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20F361BE" w14:textId="3EAB4530" w:rsidR="00F6402F" w:rsidRDefault="008706F8" w:rsidP="00F6402F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F6402F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33F9854C" w14:textId="77777777" w:rsidR="00F6402F" w:rsidRDefault="00F6402F" w:rsidP="00F640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067B9532" w14:textId="77777777" w:rsidR="00F6402F" w:rsidRDefault="00F6402F" w:rsidP="00F640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0243D2" w14:paraId="737E0E18" w14:textId="77777777" w:rsidTr="00243C2F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70908653" w14:textId="77777777" w:rsidR="000243D2" w:rsidRPr="000243D2" w:rsidRDefault="00B65203" w:rsidP="00243C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 w:rsidR="00243C2F">
              <w:rPr>
                <w:rFonts w:hint="eastAsia"/>
                <w:szCs w:val="21"/>
              </w:rPr>
              <w:t>毕业论文</w:t>
            </w:r>
            <w:r w:rsidR="000243D2">
              <w:rPr>
                <w:rFonts w:hint="eastAsia"/>
                <w:szCs w:val="21"/>
              </w:rPr>
              <w:t>质量</w:t>
            </w:r>
            <w:r w:rsidR="00243C2F">
              <w:rPr>
                <w:rFonts w:hint="eastAsia"/>
                <w:szCs w:val="21"/>
              </w:rPr>
              <w:t>综合</w:t>
            </w:r>
            <w:r w:rsidR="000243D2">
              <w:rPr>
                <w:rFonts w:hint="eastAsia"/>
                <w:szCs w:val="21"/>
              </w:rPr>
              <w:t>评价</w:t>
            </w:r>
          </w:p>
        </w:tc>
      </w:tr>
      <w:tr w:rsidR="00243C2F" w14:paraId="56222B91" w14:textId="77777777" w:rsidTr="00243C2F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45EF96F2" w14:textId="77777777" w:rsidR="00A4328C" w:rsidRDefault="00A4328C" w:rsidP="00A17694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137E8EDE" w14:textId="0C0FA59B" w:rsidR="00A4328C" w:rsidRDefault="008706F8" w:rsidP="00A17694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A4328C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793BA307" w14:textId="77777777" w:rsidR="00A4328C" w:rsidRDefault="00A4328C" w:rsidP="00A17694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7FEA2F36" w14:textId="77777777" w:rsidR="00A4328C" w:rsidRDefault="00A4328C" w:rsidP="00A17694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A4328C" w14:paraId="6A487C09" w14:textId="77777777" w:rsidTr="00243C2F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77EE4ABD" w14:textId="77777777" w:rsidR="00A4328C" w:rsidRDefault="00B65203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 w:rsidR="00A4328C"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0BB6388A" w14:textId="6EF23A7F" w:rsidR="00A4328C" w:rsidRDefault="008706F8" w:rsidP="00F6402F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A4328C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68A3AD9E" w14:textId="77777777" w:rsidR="00A4328C" w:rsidRDefault="00A4328C" w:rsidP="00F6402F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限期整改</w:t>
            </w:r>
          </w:p>
        </w:tc>
      </w:tr>
      <w:tr w:rsidR="00A4328C" w14:paraId="400AACBB" w14:textId="77777777" w:rsidTr="00243C2F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CB45D9" w14:textId="77777777" w:rsidR="00A4328C" w:rsidRDefault="00B65203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 w:rsidR="00A4328C">
              <w:rPr>
                <w:rFonts w:hint="eastAsia"/>
                <w:szCs w:val="21"/>
              </w:rPr>
              <w:t>存在的问题与建议：</w:t>
            </w:r>
          </w:p>
          <w:p w14:paraId="06439B35" w14:textId="7EC2A19D" w:rsidR="00A4328C" w:rsidRDefault="008706F8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英文文献引用格式错误，如</w:t>
            </w:r>
            <w:r w:rsidRPr="008706F8">
              <w:rPr>
                <w:szCs w:val="21"/>
              </w:rPr>
              <w:t>Rapih Subroto</w:t>
            </w:r>
            <w:r w:rsidRPr="008706F8">
              <w:rPr>
                <w:rFonts w:hint="eastAsia"/>
                <w:szCs w:val="21"/>
              </w:rPr>
              <w:t>等（</w:t>
            </w:r>
            <w:r w:rsidRPr="008706F8">
              <w:rPr>
                <w:szCs w:val="21"/>
              </w:rPr>
              <w:t>2023</w:t>
            </w:r>
            <w:r w:rsidRPr="008706F8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应为</w:t>
            </w:r>
            <w:r w:rsidRPr="008706F8">
              <w:rPr>
                <w:szCs w:val="21"/>
              </w:rPr>
              <w:t>Subroto</w:t>
            </w:r>
            <w:r w:rsidRPr="008706F8">
              <w:rPr>
                <w:rFonts w:hint="eastAsia"/>
                <w:szCs w:val="21"/>
              </w:rPr>
              <w:t>等（</w:t>
            </w:r>
            <w:r w:rsidRPr="008706F8">
              <w:rPr>
                <w:szCs w:val="21"/>
              </w:rPr>
              <w:t>2023</w:t>
            </w:r>
            <w:r w:rsidRPr="008706F8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；</w:t>
            </w:r>
          </w:p>
          <w:p w14:paraId="3C03B376" w14:textId="0100BDC1" w:rsidR="008706F8" w:rsidRDefault="002A0E0B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变量符号要使用斜体</w:t>
            </w:r>
          </w:p>
          <w:p w14:paraId="56732218" w14:textId="664FC271" w:rsidR="00284E4E" w:rsidRDefault="00284E4E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表格字体为五号</w:t>
            </w:r>
          </w:p>
          <w:p w14:paraId="59B46685" w14:textId="1B6C9F2F" w:rsidR="00284E4E" w:rsidRDefault="00284E4E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、表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格式错误，其中表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无标题</w:t>
            </w:r>
          </w:p>
          <w:p w14:paraId="4E22F08F" w14:textId="57611150" w:rsidR="0054040C" w:rsidRDefault="0054040C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页有明显留白</w:t>
            </w:r>
          </w:p>
          <w:p w14:paraId="1A0F6050" w14:textId="2B057F7B" w:rsidR="0054040C" w:rsidRDefault="000B0B78" w:rsidP="00F640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r>
              <w:rPr>
                <w:rFonts w:hint="eastAsia"/>
                <w:szCs w:val="21"/>
              </w:rPr>
              <w:t>参考文献</w:t>
            </w:r>
            <w:r>
              <w:rPr>
                <w:rFonts w:hint="eastAsia"/>
                <w:szCs w:val="21"/>
              </w:rPr>
              <w:t>[20]</w:t>
            </w:r>
            <w:r>
              <w:rPr>
                <w:rFonts w:hint="eastAsia"/>
                <w:szCs w:val="21"/>
              </w:rPr>
              <w:t>无页码</w:t>
            </w:r>
          </w:p>
          <w:p w14:paraId="6AA60004" w14:textId="77777777" w:rsidR="00A4328C" w:rsidRDefault="00A4328C" w:rsidP="00F6402F">
            <w:pPr>
              <w:rPr>
                <w:szCs w:val="21"/>
              </w:rPr>
            </w:pPr>
          </w:p>
          <w:p w14:paraId="7D5B8964" w14:textId="77777777" w:rsidR="00A4328C" w:rsidRDefault="00A4328C" w:rsidP="00F6402F">
            <w:pPr>
              <w:rPr>
                <w:szCs w:val="21"/>
              </w:rPr>
            </w:pPr>
          </w:p>
          <w:p w14:paraId="3BB2CFC4" w14:textId="77777777" w:rsidR="00A4328C" w:rsidRDefault="00A4328C" w:rsidP="00F6402F">
            <w:pPr>
              <w:rPr>
                <w:szCs w:val="21"/>
              </w:rPr>
            </w:pPr>
          </w:p>
          <w:p w14:paraId="55D97795" w14:textId="77777777" w:rsidR="00A4328C" w:rsidRDefault="00A4328C" w:rsidP="00F6402F">
            <w:pPr>
              <w:rPr>
                <w:szCs w:val="21"/>
              </w:rPr>
            </w:pPr>
          </w:p>
          <w:p w14:paraId="12CD5FC1" w14:textId="77777777" w:rsidR="00A4328C" w:rsidRDefault="00A4328C" w:rsidP="00F6402F">
            <w:pPr>
              <w:rPr>
                <w:szCs w:val="21"/>
              </w:rPr>
            </w:pPr>
          </w:p>
          <w:p w14:paraId="6BDF33AC" w14:textId="77777777" w:rsidR="00A4328C" w:rsidRDefault="00A4328C" w:rsidP="00F6402F">
            <w:pPr>
              <w:rPr>
                <w:szCs w:val="21"/>
              </w:rPr>
            </w:pPr>
          </w:p>
          <w:p w14:paraId="6CCE2F0A" w14:textId="77777777" w:rsidR="00B65203" w:rsidRDefault="00B65203" w:rsidP="00F6402F">
            <w:pPr>
              <w:rPr>
                <w:szCs w:val="21"/>
              </w:rPr>
            </w:pPr>
          </w:p>
          <w:p w14:paraId="3CEF7FA7" w14:textId="77777777" w:rsidR="00B65203" w:rsidRDefault="00B65203" w:rsidP="00F6402F">
            <w:pPr>
              <w:rPr>
                <w:szCs w:val="21"/>
              </w:rPr>
            </w:pPr>
          </w:p>
          <w:p w14:paraId="4B010E99" w14:textId="77777777" w:rsidR="00B65203" w:rsidRDefault="00B65203" w:rsidP="00F6402F">
            <w:pPr>
              <w:rPr>
                <w:szCs w:val="21"/>
              </w:rPr>
            </w:pPr>
          </w:p>
          <w:p w14:paraId="0299D0C3" w14:textId="77777777" w:rsidR="00B65203" w:rsidRDefault="00B65203" w:rsidP="00F6402F">
            <w:pPr>
              <w:rPr>
                <w:szCs w:val="21"/>
              </w:rPr>
            </w:pPr>
          </w:p>
          <w:p w14:paraId="61EA7FC3" w14:textId="77777777" w:rsidR="00B65203" w:rsidRDefault="00B65203" w:rsidP="00F6402F">
            <w:pPr>
              <w:rPr>
                <w:szCs w:val="21"/>
              </w:rPr>
            </w:pPr>
          </w:p>
          <w:p w14:paraId="7C343B26" w14:textId="77777777" w:rsidR="00B65203" w:rsidRDefault="00B65203" w:rsidP="00F6402F">
            <w:pPr>
              <w:rPr>
                <w:szCs w:val="21"/>
              </w:rPr>
            </w:pPr>
          </w:p>
          <w:p w14:paraId="7ACE1371" w14:textId="77777777" w:rsidR="00B65203" w:rsidRDefault="00B65203" w:rsidP="00F6402F">
            <w:pPr>
              <w:rPr>
                <w:szCs w:val="21"/>
              </w:rPr>
            </w:pPr>
          </w:p>
          <w:p w14:paraId="4ECCD2F5" w14:textId="77777777" w:rsidR="00B65203" w:rsidRDefault="00B65203" w:rsidP="00F6402F">
            <w:pPr>
              <w:rPr>
                <w:szCs w:val="21"/>
              </w:rPr>
            </w:pPr>
          </w:p>
          <w:p w14:paraId="22C5D30D" w14:textId="77777777" w:rsidR="00B65203" w:rsidRDefault="00B65203" w:rsidP="00F6402F">
            <w:pPr>
              <w:rPr>
                <w:szCs w:val="21"/>
              </w:rPr>
            </w:pPr>
          </w:p>
          <w:p w14:paraId="1A3E6F98" w14:textId="77777777" w:rsidR="00B65203" w:rsidRDefault="00B65203" w:rsidP="00F6402F">
            <w:pPr>
              <w:rPr>
                <w:szCs w:val="21"/>
              </w:rPr>
            </w:pPr>
          </w:p>
          <w:p w14:paraId="684BD3D6" w14:textId="77777777" w:rsidR="00A4328C" w:rsidRDefault="00A4328C" w:rsidP="00B6520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 w:rsidR="00B65203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 w:rsidR="00B65203">
              <w:rPr>
                <w:szCs w:val="21"/>
              </w:rPr>
              <w:t xml:space="preserve">   </w:t>
            </w:r>
            <w:r w:rsidR="00F85995"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="00EA5EFC"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749162AA" w14:textId="77777777" w:rsidR="00F6402F" w:rsidRPr="008276DB" w:rsidRDefault="00F6402F" w:rsidP="008276DB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注：该表由</w:t>
      </w:r>
      <w:r w:rsidR="00B65203">
        <w:rPr>
          <w:rFonts w:hint="eastAsia"/>
          <w:sz w:val="18"/>
          <w:szCs w:val="18"/>
        </w:rPr>
        <w:t>负责毕业论文质量抽检的</w:t>
      </w:r>
      <w:r>
        <w:rPr>
          <w:rFonts w:hint="eastAsia"/>
          <w:sz w:val="18"/>
          <w:szCs w:val="18"/>
        </w:rPr>
        <w:t>教师填写。</w:t>
      </w:r>
    </w:p>
    <w:sectPr w:rsidR="00F6402F" w:rsidRPr="008276D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D7962" w14:textId="77777777" w:rsidR="00BD5AAB" w:rsidRDefault="00BD5AAB" w:rsidP="00FC3D75">
      <w:pPr>
        <w:pStyle w:val="a7"/>
      </w:pPr>
      <w:r>
        <w:separator/>
      </w:r>
    </w:p>
  </w:endnote>
  <w:endnote w:type="continuationSeparator" w:id="0">
    <w:p w14:paraId="3CB489F1" w14:textId="77777777" w:rsidR="00BD5AAB" w:rsidRDefault="00BD5AAB" w:rsidP="00FC3D75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B48DD" w14:textId="77777777" w:rsidR="00BD5AAB" w:rsidRDefault="00BD5AAB" w:rsidP="00FC3D75">
      <w:pPr>
        <w:pStyle w:val="a7"/>
      </w:pPr>
      <w:r>
        <w:separator/>
      </w:r>
    </w:p>
  </w:footnote>
  <w:footnote w:type="continuationSeparator" w:id="0">
    <w:p w14:paraId="393FFF1C" w14:textId="77777777" w:rsidR="00BD5AAB" w:rsidRDefault="00BD5AAB" w:rsidP="00FC3D75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43B1B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B0634"/>
    <w:rsid w:val="000B0B78"/>
    <w:rsid w:val="00143652"/>
    <w:rsid w:val="00144068"/>
    <w:rsid w:val="00153261"/>
    <w:rsid w:val="0017229E"/>
    <w:rsid w:val="002175D2"/>
    <w:rsid w:val="00232CB3"/>
    <w:rsid w:val="00243C2F"/>
    <w:rsid w:val="00284E4E"/>
    <w:rsid w:val="0028686C"/>
    <w:rsid w:val="002A0E0B"/>
    <w:rsid w:val="002A42D9"/>
    <w:rsid w:val="002F28F9"/>
    <w:rsid w:val="00335626"/>
    <w:rsid w:val="00403EA8"/>
    <w:rsid w:val="0041787B"/>
    <w:rsid w:val="004417B8"/>
    <w:rsid w:val="004A769B"/>
    <w:rsid w:val="0054040C"/>
    <w:rsid w:val="005570DD"/>
    <w:rsid w:val="005A4FFA"/>
    <w:rsid w:val="005C3911"/>
    <w:rsid w:val="005F2D03"/>
    <w:rsid w:val="006135B8"/>
    <w:rsid w:val="00655981"/>
    <w:rsid w:val="0069183F"/>
    <w:rsid w:val="0076200E"/>
    <w:rsid w:val="007928EB"/>
    <w:rsid w:val="007C11DA"/>
    <w:rsid w:val="007C6666"/>
    <w:rsid w:val="008276DB"/>
    <w:rsid w:val="00831301"/>
    <w:rsid w:val="008706F8"/>
    <w:rsid w:val="009202F6"/>
    <w:rsid w:val="009D42AE"/>
    <w:rsid w:val="00A11E27"/>
    <w:rsid w:val="00A17694"/>
    <w:rsid w:val="00A24C73"/>
    <w:rsid w:val="00A31F6A"/>
    <w:rsid w:val="00A4328C"/>
    <w:rsid w:val="00A8438E"/>
    <w:rsid w:val="00AC7667"/>
    <w:rsid w:val="00B65203"/>
    <w:rsid w:val="00BD5AAB"/>
    <w:rsid w:val="00BF6E94"/>
    <w:rsid w:val="00CD16DE"/>
    <w:rsid w:val="00D263FD"/>
    <w:rsid w:val="00D9555B"/>
    <w:rsid w:val="00DC3472"/>
    <w:rsid w:val="00E4743F"/>
    <w:rsid w:val="00E70AD6"/>
    <w:rsid w:val="00EA5EFC"/>
    <w:rsid w:val="00EB0757"/>
    <w:rsid w:val="00F120AC"/>
    <w:rsid w:val="00F45DCE"/>
    <w:rsid w:val="00F6402F"/>
    <w:rsid w:val="00F85995"/>
    <w:rsid w:val="00F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7D283534"/>
  <w15:chartTrackingRefBased/>
  <w15:docId w15:val="{E75760E8-843E-431C-AF0F-6A5FBA67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C3D75"/>
    <w:rPr>
      <w:kern w:val="2"/>
      <w:sz w:val="18"/>
      <w:szCs w:val="18"/>
    </w:rPr>
  </w:style>
  <w:style w:type="paragraph" w:styleId="a5">
    <w:name w:val="footer"/>
    <w:basedOn w:val="a"/>
    <w:link w:val="a6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C3D75"/>
    <w:rPr>
      <w:kern w:val="2"/>
      <w:sz w:val="18"/>
      <w:szCs w:val="18"/>
    </w:rPr>
  </w:style>
  <w:style w:type="paragraph" w:styleId="a7">
    <w:name w:val="Balloon Text"/>
    <w:basedOn w:val="a"/>
    <w:semiHidden/>
    <w:rsid w:val="00A84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257</Words>
  <Characters>322</Characters>
  <Application>Microsoft Office Word</Application>
  <DocSecurity>0</DocSecurity>
  <Lines>161</Lines>
  <Paragraphs>115</Paragraphs>
  <ScaleCrop>false</ScaleCrop>
  <Company>番茄花园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11</cp:revision>
  <cp:lastPrinted>2015-06-23T06:10:00Z</cp:lastPrinted>
  <dcterms:created xsi:type="dcterms:W3CDTF">2025-04-30T06:21:00Z</dcterms:created>
  <dcterms:modified xsi:type="dcterms:W3CDTF">2025-04-30T06:28:00Z</dcterms:modified>
</cp:coreProperties>
</file>