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7223D" w14:textId="77777777" w:rsidR="00213592" w:rsidRDefault="00213592" w:rsidP="00213592">
      <w:pPr>
        <w:jc w:val="center"/>
        <w:rPr>
          <w:rFonts w:ascii="宋体"/>
          <w:b/>
          <w:sz w:val="32"/>
          <w:szCs w:val="32"/>
        </w:rPr>
      </w:pPr>
      <w:r>
        <w:rPr>
          <w:rFonts w:ascii="宋体"/>
          <w:b/>
          <w:sz w:val="32"/>
          <w:szCs w:val="32"/>
        </w:rPr>
        <w:t>吴敬琏经济学院本科</w:t>
      </w:r>
      <w:r>
        <w:rPr>
          <w:rFonts w:ascii="宋体" w:hint="eastAsia"/>
          <w:b/>
          <w:sz w:val="32"/>
          <w:szCs w:val="32"/>
        </w:rPr>
        <w:t>毕业设计（论文）检查表</w:t>
      </w:r>
    </w:p>
    <w:p w14:paraId="7D994F01" w14:textId="77777777" w:rsidR="00213592" w:rsidRDefault="00213592" w:rsidP="00213592">
      <w:pPr>
        <w:spacing w:beforeLines="50" w:before="156" w:afterLines="50" w:after="156"/>
        <w:rPr>
          <w:szCs w:val="21"/>
        </w:rPr>
      </w:pPr>
      <w:r>
        <w:rPr>
          <w:rFonts w:hint="eastAsia"/>
          <w:szCs w:val="21"/>
        </w:rPr>
        <w:t>学院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吴敬琏经济学院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专业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  <w:u w:val="single"/>
        </w:rPr>
        <w:t>金融学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班级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金融</w:t>
      </w:r>
      <w:r>
        <w:rPr>
          <w:rFonts w:hint="eastAsia"/>
          <w:szCs w:val="21"/>
          <w:u w:val="single"/>
        </w:rPr>
        <w:t xml:space="preserve">212 </w:t>
      </w:r>
    </w:p>
    <w:tbl>
      <w:tblPr>
        <w:tblW w:w="4928" w:type="pct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"/>
        <w:gridCol w:w="222"/>
        <w:gridCol w:w="664"/>
        <w:gridCol w:w="546"/>
        <w:gridCol w:w="674"/>
        <w:gridCol w:w="674"/>
        <w:gridCol w:w="759"/>
        <w:gridCol w:w="1127"/>
        <w:gridCol w:w="98"/>
        <w:gridCol w:w="2447"/>
      </w:tblGrid>
      <w:tr w:rsidR="00213592" w14:paraId="61C0B3D0" w14:textId="77777777" w:rsidTr="00C734E8">
        <w:trPr>
          <w:trHeight w:val="575"/>
        </w:trPr>
        <w:tc>
          <w:tcPr>
            <w:tcW w:w="727" w:type="pct"/>
            <w:gridSpan w:val="2"/>
            <w:tcMar>
              <w:left w:w="28" w:type="dxa"/>
              <w:right w:w="28" w:type="dxa"/>
            </w:tcMar>
            <w:vAlign w:val="center"/>
          </w:tcPr>
          <w:p w14:paraId="7D78D930" w14:textId="77777777" w:rsidR="00213592" w:rsidRDefault="00213592" w:rsidP="00C734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学生姓名</w:t>
            </w:r>
          </w:p>
        </w:tc>
        <w:tc>
          <w:tcPr>
            <w:tcW w:w="740" w:type="pct"/>
            <w:gridSpan w:val="2"/>
            <w:tcMar>
              <w:left w:w="28" w:type="dxa"/>
              <w:right w:w="28" w:type="dxa"/>
            </w:tcMar>
            <w:vAlign w:val="center"/>
          </w:tcPr>
          <w:p w14:paraId="20310225" w14:textId="17EC3FB8" w:rsidR="00213592" w:rsidRDefault="001A7298" w:rsidP="00C734E8">
            <w:pPr>
              <w:jc w:val="center"/>
              <w:rPr>
                <w:szCs w:val="21"/>
              </w:rPr>
            </w:pPr>
            <w:r w:rsidRPr="001A7298">
              <w:rPr>
                <w:rFonts w:hint="eastAsia"/>
                <w:szCs w:val="21"/>
              </w:rPr>
              <w:t>徐阳</w:t>
            </w:r>
          </w:p>
        </w:tc>
        <w:tc>
          <w:tcPr>
            <w:tcW w:w="412" w:type="pct"/>
            <w:tcMar>
              <w:left w:w="28" w:type="dxa"/>
              <w:right w:w="28" w:type="dxa"/>
            </w:tcMar>
            <w:vAlign w:val="center"/>
          </w:tcPr>
          <w:p w14:paraId="132C1B16" w14:textId="77777777" w:rsidR="00213592" w:rsidRDefault="00213592" w:rsidP="00C734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876" w:type="pct"/>
            <w:gridSpan w:val="2"/>
            <w:vAlign w:val="center"/>
          </w:tcPr>
          <w:p w14:paraId="1E17E613" w14:textId="66A0CD6D" w:rsidR="00213592" w:rsidRDefault="00461721" w:rsidP="00C734E8">
            <w:pPr>
              <w:jc w:val="center"/>
              <w:rPr>
                <w:szCs w:val="21"/>
              </w:rPr>
            </w:pPr>
            <w:r w:rsidRPr="00461721">
              <w:rPr>
                <w:szCs w:val="21"/>
              </w:rPr>
              <w:t>2100760232</w:t>
            </w:r>
          </w:p>
        </w:tc>
        <w:tc>
          <w:tcPr>
            <w:tcW w:w="749" w:type="pct"/>
            <w:gridSpan w:val="2"/>
            <w:tcMar>
              <w:left w:w="28" w:type="dxa"/>
              <w:right w:w="28" w:type="dxa"/>
            </w:tcMar>
            <w:vAlign w:val="center"/>
          </w:tcPr>
          <w:p w14:paraId="15E21A88" w14:textId="77777777" w:rsidR="00213592" w:rsidRDefault="00213592" w:rsidP="00C734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填报时间</w:t>
            </w:r>
          </w:p>
        </w:tc>
        <w:tc>
          <w:tcPr>
            <w:tcW w:w="1497" w:type="pct"/>
            <w:vAlign w:val="center"/>
          </w:tcPr>
          <w:p w14:paraId="1E208CA7" w14:textId="77777777" w:rsidR="00213592" w:rsidRDefault="00213592" w:rsidP="00C734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2025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5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1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213592" w14:paraId="4AC8229E" w14:textId="77777777" w:rsidTr="00C734E8">
        <w:trPr>
          <w:trHeight w:val="568"/>
        </w:trPr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38BF27E7" w14:textId="77777777" w:rsidR="00213592" w:rsidRDefault="00213592" w:rsidP="00C734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题目名称</w:t>
            </w:r>
          </w:p>
        </w:tc>
        <w:tc>
          <w:tcPr>
            <w:tcW w:w="4409" w:type="pct"/>
            <w:gridSpan w:val="9"/>
            <w:tcMar>
              <w:left w:w="28" w:type="dxa"/>
              <w:right w:w="28" w:type="dxa"/>
            </w:tcMar>
            <w:vAlign w:val="center"/>
          </w:tcPr>
          <w:p w14:paraId="186A8DA1" w14:textId="46D1B1C1" w:rsidR="00213592" w:rsidRDefault="00AA0ECE" w:rsidP="00C734E8">
            <w:pPr>
              <w:rPr>
                <w:szCs w:val="21"/>
              </w:rPr>
            </w:pPr>
            <w:r w:rsidRPr="00AA0ECE">
              <w:rPr>
                <w:rFonts w:hint="eastAsia"/>
                <w:szCs w:val="21"/>
              </w:rPr>
              <w:t>数字经济对家庭消费的影响研究</w:t>
            </w:r>
          </w:p>
        </w:tc>
      </w:tr>
      <w:tr w:rsidR="00213592" w14:paraId="3B3FA036" w14:textId="77777777" w:rsidTr="00C734E8">
        <w:trPr>
          <w:trHeight w:val="548"/>
        </w:trPr>
        <w:tc>
          <w:tcPr>
            <w:tcW w:w="5000" w:type="pct"/>
            <w:gridSpan w:val="10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E4EC06" w14:textId="77777777" w:rsidR="00213592" w:rsidRDefault="00213592" w:rsidP="00C734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</w:t>
            </w:r>
            <w:r w:rsidRPr="00B65203">
              <w:rPr>
                <w:szCs w:val="21"/>
              </w:rPr>
              <w:t>审核选题情况</w:t>
            </w:r>
          </w:p>
        </w:tc>
      </w:tr>
      <w:tr w:rsidR="00213592" w14:paraId="0CCD5C30" w14:textId="77777777" w:rsidTr="00C734E8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12F1FF2D" w14:textId="77777777" w:rsidR="00213592" w:rsidRDefault="00213592" w:rsidP="00C734E8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68D726BB" w14:textId="0AAD50EB" w:rsidR="00213592" w:rsidRDefault="00A53743" w:rsidP="00C734E8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sym w:font="Wingdings 2" w:char="F052"/>
            </w:r>
            <w:r w:rsidR="00213592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20F5B56B" w14:textId="77777777" w:rsidR="00213592" w:rsidRDefault="00213592" w:rsidP="00C734E8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0D3D896A" w14:textId="77777777" w:rsidR="00213592" w:rsidRDefault="00213592" w:rsidP="00C734E8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213592" w14:paraId="31A7A6FC" w14:textId="77777777" w:rsidTr="00C734E8">
        <w:trPr>
          <w:trHeight w:val="534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3D564526" w14:textId="77777777" w:rsidR="00213592" w:rsidRDefault="00213592" w:rsidP="00C734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 w:rsidRPr="00B65203">
              <w:rPr>
                <w:szCs w:val="21"/>
              </w:rPr>
              <w:t>审核论文结构</w:t>
            </w:r>
          </w:p>
        </w:tc>
      </w:tr>
      <w:tr w:rsidR="00213592" w14:paraId="50D736D9" w14:textId="77777777" w:rsidTr="00C734E8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07BDE5C5" w14:textId="77777777" w:rsidR="00213592" w:rsidRDefault="00213592" w:rsidP="00C734E8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1B247057" w14:textId="71F18CF4" w:rsidR="00213592" w:rsidRDefault="00D368FE" w:rsidP="00C734E8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sym w:font="Wingdings 2" w:char="F052"/>
            </w:r>
            <w:r w:rsidR="00213592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5FF66ECE" w14:textId="77777777" w:rsidR="00213592" w:rsidRDefault="00213592" w:rsidP="00C734E8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0C05AD54" w14:textId="77777777" w:rsidR="00213592" w:rsidRDefault="00213592" w:rsidP="00C734E8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213592" w14:paraId="5BFA2954" w14:textId="77777777" w:rsidTr="00C734E8">
        <w:trPr>
          <w:trHeight w:val="649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6B5FF9AC" w14:textId="77777777" w:rsidR="00213592" w:rsidRDefault="00213592" w:rsidP="00C734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审核研究方法</w:t>
            </w:r>
          </w:p>
        </w:tc>
      </w:tr>
      <w:tr w:rsidR="00213592" w14:paraId="4CDE1D9A" w14:textId="77777777" w:rsidTr="00C734E8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27106072" w14:textId="77777777" w:rsidR="00213592" w:rsidRDefault="00213592" w:rsidP="00C734E8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3A50C297" w14:textId="16ED6814" w:rsidR="00213592" w:rsidRDefault="00D368FE" w:rsidP="00C734E8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sym w:font="Wingdings 2" w:char="F052"/>
            </w:r>
            <w:r w:rsidR="00213592">
              <w:rPr>
                <w:rFonts w:hint="eastAsia"/>
                <w:szCs w:val="21"/>
              </w:rPr>
              <w:t xml:space="preserve"> </w:t>
            </w:r>
            <w:r w:rsidR="00213592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4745F824" w14:textId="77777777" w:rsidR="00213592" w:rsidRDefault="00213592" w:rsidP="00C734E8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624D5C63" w14:textId="77777777" w:rsidR="00213592" w:rsidRDefault="00213592" w:rsidP="00C734E8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213592" w14:paraId="460B64FE" w14:textId="77777777" w:rsidTr="00C734E8">
        <w:trPr>
          <w:trHeight w:val="665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00227C68" w14:textId="77777777" w:rsidR="00213592" w:rsidRPr="000243D2" w:rsidRDefault="00213592" w:rsidP="00C734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毕业论文质量综合评价</w:t>
            </w:r>
          </w:p>
        </w:tc>
      </w:tr>
      <w:tr w:rsidR="00213592" w14:paraId="1A716464" w14:textId="77777777" w:rsidTr="00C734E8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3E2E3B7E" w14:textId="77777777" w:rsidR="00213592" w:rsidRDefault="00213592" w:rsidP="00C734E8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0EAD231F" w14:textId="3F9CFAFE" w:rsidR="00213592" w:rsidRDefault="00213592" w:rsidP="00C734E8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232927A4" w14:textId="653BB771" w:rsidR="00213592" w:rsidRDefault="000F493A" w:rsidP="00C734E8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sym w:font="Wingdings 2" w:char="F052"/>
            </w:r>
            <w:r w:rsidR="00213592"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7CE28E13" w14:textId="77777777" w:rsidR="00213592" w:rsidRDefault="00213592" w:rsidP="00C734E8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213592" w14:paraId="1FAB92FA" w14:textId="77777777" w:rsidTr="00C734E8">
        <w:trPr>
          <w:trHeight w:val="525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0B2522FA" w14:textId="77777777" w:rsidR="00213592" w:rsidRDefault="00213592" w:rsidP="00C734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建议检查结果：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2ABB91B6" w14:textId="6144CF64" w:rsidR="00213592" w:rsidRDefault="00EC084B" w:rsidP="00C734E8">
            <w:pPr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 w:rsidR="00213592">
              <w:rPr>
                <w:rFonts w:hint="eastAsia"/>
                <w:szCs w:val="21"/>
              </w:rPr>
              <w:t>通过</w:t>
            </w:r>
          </w:p>
        </w:tc>
        <w:tc>
          <w:tcPr>
            <w:tcW w:w="2709" w:type="pct"/>
            <w:gridSpan w:val="4"/>
            <w:tcMar>
              <w:left w:w="28" w:type="dxa"/>
              <w:right w:w="28" w:type="dxa"/>
            </w:tcMar>
            <w:vAlign w:val="center"/>
          </w:tcPr>
          <w:p w14:paraId="78D1B221" w14:textId="66026AEB" w:rsidR="00213592" w:rsidRDefault="00974C77" w:rsidP="00C734E8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sym w:font="Wingdings 2" w:char="F052"/>
            </w:r>
            <w:r w:rsidR="00213592">
              <w:rPr>
                <w:rFonts w:hint="eastAsia"/>
                <w:szCs w:val="21"/>
              </w:rPr>
              <w:t>限期整改</w:t>
            </w:r>
          </w:p>
        </w:tc>
      </w:tr>
      <w:tr w:rsidR="00213592" w14:paraId="1EEB4F87" w14:textId="77777777" w:rsidTr="00C734E8">
        <w:trPr>
          <w:trHeight w:val="2315"/>
        </w:trPr>
        <w:tc>
          <w:tcPr>
            <w:tcW w:w="5000" w:type="pct"/>
            <w:gridSpan w:val="10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324562" w14:textId="77777777" w:rsidR="00213592" w:rsidRDefault="00213592" w:rsidP="00C734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存在的问题与建议：</w:t>
            </w:r>
          </w:p>
          <w:p w14:paraId="679C7BCB" w14:textId="42EDA8A5" w:rsidR="00213592" w:rsidRDefault="00AE320B" w:rsidP="00C734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 w:rsidR="00D452C8">
              <w:rPr>
                <w:rFonts w:hint="eastAsia"/>
                <w:szCs w:val="21"/>
              </w:rPr>
              <w:t>段落使用两端对齐；</w:t>
            </w:r>
          </w:p>
          <w:p w14:paraId="6258BAF3" w14:textId="4A655CDA" w:rsidR="00D452C8" w:rsidRDefault="00D452C8" w:rsidP="00C734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 w:rsidR="00A15C39">
              <w:rPr>
                <w:rFonts w:hint="eastAsia"/>
                <w:szCs w:val="21"/>
              </w:rPr>
              <w:t>引用方式</w:t>
            </w:r>
            <w:r w:rsidR="00BF33F9">
              <w:rPr>
                <w:rFonts w:hint="eastAsia"/>
                <w:szCs w:val="21"/>
              </w:rPr>
              <w:t>使用作者＋年限；</w:t>
            </w:r>
          </w:p>
          <w:p w14:paraId="16E75162" w14:textId="299FF89F" w:rsidR="00974C77" w:rsidRDefault="00974C77" w:rsidP="00C734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 w:rsidR="0066001D">
              <w:rPr>
                <w:rFonts w:hint="eastAsia"/>
                <w:szCs w:val="21"/>
              </w:rPr>
              <w:t>表格</w:t>
            </w:r>
            <w:r w:rsidR="00171813">
              <w:rPr>
                <w:rFonts w:hint="eastAsia"/>
                <w:szCs w:val="21"/>
              </w:rPr>
              <w:t>内容</w:t>
            </w:r>
            <w:r w:rsidR="00EC5E53">
              <w:rPr>
                <w:rFonts w:hint="eastAsia"/>
                <w:szCs w:val="21"/>
              </w:rPr>
              <w:t>使用</w:t>
            </w:r>
            <w:r w:rsidR="0019429D">
              <w:rPr>
                <w:rFonts w:hint="eastAsia"/>
                <w:szCs w:val="21"/>
              </w:rPr>
              <w:t>五号字体；</w:t>
            </w:r>
          </w:p>
          <w:p w14:paraId="3555CA7A" w14:textId="5ACCBB83" w:rsidR="0019429D" w:rsidRDefault="0019429D" w:rsidP="00C734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 w:rsidR="00C64045">
              <w:rPr>
                <w:rFonts w:hint="eastAsia"/>
                <w:szCs w:val="21"/>
              </w:rPr>
              <w:t>文中出现多处格式错误，譬如，</w:t>
            </w:r>
            <w:r w:rsidR="009B3652">
              <w:rPr>
                <w:rFonts w:hint="eastAsia"/>
                <w:szCs w:val="21"/>
              </w:rPr>
              <w:t>常州大学毕业设计</w:t>
            </w:r>
            <w:r w:rsidR="002A3C07">
              <w:rPr>
                <w:rFonts w:hint="eastAsia"/>
                <w:szCs w:val="21"/>
              </w:rPr>
              <w:t>（论文）出现在页脚，</w:t>
            </w:r>
            <w:r w:rsidR="00A007A9">
              <w:rPr>
                <w:rFonts w:hint="eastAsia"/>
                <w:szCs w:val="21"/>
              </w:rPr>
              <w:t>第</w:t>
            </w:r>
            <w:r w:rsidR="00A007A9">
              <w:rPr>
                <w:rFonts w:hint="eastAsia"/>
                <w:szCs w:val="21"/>
              </w:rPr>
              <w:t>11</w:t>
            </w:r>
            <w:r w:rsidR="00A007A9">
              <w:rPr>
                <w:rFonts w:hint="eastAsia"/>
                <w:szCs w:val="21"/>
              </w:rPr>
              <w:t>页</w:t>
            </w:r>
            <w:r w:rsidR="00CD377A">
              <w:rPr>
                <w:rFonts w:hint="eastAsia"/>
                <w:szCs w:val="21"/>
              </w:rPr>
              <w:t>正文首行多出两个空格，</w:t>
            </w:r>
            <w:r w:rsidR="003A29CA">
              <w:rPr>
                <w:rFonts w:hint="eastAsia"/>
                <w:szCs w:val="21"/>
              </w:rPr>
              <w:t>表</w:t>
            </w:r>
            <w:r w:rsidR="003A29CA">
              <w:rPr>
                <w:rFonts w:hint="eastAsia"/>
                <w:szCs w:val="21"/>
              </w:rPr>
              <w:t>4.1</w:t>
            </w:r>
            <w:r w:rsidR="003A29CA">
              <w:rPr>
                <w:rFonts w:hint="eastAsia"/>
                <w:szCs w:val="21"/>
              </w:rPr>
              <w:t>前一段</w:t>
            </w:r>
            <w:r w:rsidR="00EE0844">
              <w:rPr>
                <w:rFonts w:hint="eastAsia"/>
                <w:szCs w:val="21"/>
              </w:rPr>
              <w:t>“</w:t>
            </w:r>
            <w:r w:rsidR="00EE0844" w:rsidRPr="00EE0844">
              <w:rPr>
                <w:rFonts w:hint="eastAsia"/>
                <w:szCs w:val="21"/>
              </w:rPr>
              <w:t>构建的指标体系如下表</w:t>
            </w:r>
            <w:r w:rsidR="00EE0844" w:rsidRPr="00EE0844">
              <w:rPr>
                <w:rFonts w:hint="eastAsia"/>
                <w:szCs w:val="21"/>
              </w:rPr>
              <w:t>4.1</w:t>
            </w:r>
            <w:r w:rsidR="00EE0844">
              <w:rPr>
                <w:rFonts w:hint="eastAsia"/>
                <w:szCs w:val="21"/>
              </w:rPr>
              <w:t>”无标点、无段落缩进，正文部分标点错误地使用英文标</w:t>
            </w:r>
            <w:r w:rsidR="00110FDF">
              <w:rPr>
                <w:rFonts w:hint="eastAsia"/>
                <w:szCs w:val="21"/>
              </w:rPr>
              <w:t>点……</w:t>
            </w:r>
            <w:r w:rsidR="00BE078C">
              <w:rPr>
                <w:rFonts w:hint="eastAsia"/>
                <w:szCs w:val="21"/>
              </w:rPr>
              <w:t>其它请自查</w:t>
            </w:r>
          </w:p>
          <w:p w14:paraId="02364294" w14:textId="0137CABE" w:rsidR="004E60B1" w:rsidRDefault="004E60B1" w:rsidP="00C734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5.</w:t>
            </w:r>
            <w:r>
              <w:rPr>
                <w:rFonts w:hint="eastAsia"/>
                <w:szCs w:val="21"/>
              </w:rPr>
              <w:t>表格</w:t>
            </w:r>
            <w:r>
              <w:rPr>
                <w:rFonts w:hint="eastAsia"/>
                <w:szCs w:val="21"/>
              </w:rPr>
              <w:t>4.1</w:t>
            </w:r>
            <w:r w:rsidR="00EA09D4">
              <w:rPr>
                <w:rFonts w:hint="eastAsia"/>
                <w:szCs w:val="21"/>
              </w:rPr>
              <w:t>、</w:t>
            </w:r>
            <w:r w:rsidR="00EA09D4">
              <w:rPr>
                <w:rFonts w:hint="eastAsia"/>
                <w:szCs w:val="21"/>
              </w:rPr>
              <w:t>4.2</w:t>
            </w:r>
            <w:r>
              <w:rPr>
                <w:rFonts w:hint="eastAsia"/>
                <w:szCs w:val="21"/>
              </w:rPr>
              <w:t>内容排列方式极其不美观</w:t>
            </w:r>
            <w:r w:rsidR="009A6823">
              <w:rPr>
                <w:rFonts w:hint="eastAsia"/>
                <w:szCs w:val="21"/>
              </w:rPr>
              <w:t>，全文表格序号命名不统一</w:t>
            </w:r>
            <w:r w:rsidR="007459EA">
              <w:rPr>
                <w:rFonts w:hint="eastAsia"/>
                <w:szCs w:val="21"/>
              </w:rPr>
              <w:t>，表</w:t>
            </w:r>
            <w:r w:rsidR="007459EA">
              <w:rPr>
                <w:rFonts w:hint="eastAsia"/>
                <w:szCs w:val="21"/>
              </w:rPr>
              <w:t>3</w:t>
            </w:r>
            <w:r w:rsidR="007459EA">
              <w:rPr>
                <w:rFonts w:hint="eastAsia"/>
                <w:szCs w:val="21"/>
              </w:rPr>
              <w:t>竟然使用截图</w:t>
            </w:r>
            <w:r w:rsidR="001E4EEF">
              <w:rPr>
                <w:rFonts w:hint="eastAsia"/>
                <w:szCs w:val="21"/>
              </w:rPr>
              <w:t>；</w:t>
            </w:r>
          </w:p>
          <w:p w14:paraId="6E42308E" w14:textId="76037A2F" w:rsidR="001E4EEF" w:rsidRDefault="001E4EEF" w:rsidP="00C734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6.</w:t>
            </w:r>
            <w:r>
              <w:rPr>
                <w:rFonts w:hint="eastAsia"/>
                <w:szCs w:val="21"/>
              </w:rPr>
              <w:t>参考文献</w:t>
            </w:r>
            <w:r w:rsidR="00F560E9">
              <w:rPr>
                <w:rFonts w:hint="eastAsia"/>
                <w:szCs w:val="21"/>
              </w:rPr>
              <w:t>内容、格式不正确，与导师协商后修改；</w:t>
            </w:r>
          </w:p>
          <w:p w14:paraId="74F5E685" w14:textId="77777777" w:rsidR="001E4EEF" w:rsidRDefault="001E4EEF" w:rsidP="00C734E8">
            <w:pPr>
              <w:rPr>
                <w:rFonts w:hint="eastAsia"/>
                <w:szCs w:val="21"/>
              </w:rPr>
            </w:pPr>
          </w:p>
          <w:p w14:paraId="40BF31E1" w14:textId="77777777" w:rsidR="009A6823" w:rsidRPr="00110FDF" w:rsidRDefault="009A6823" w:rsidP="00C734E8">
            <w:pPr>
              <w:rPr>
                <w:rFonts w:hint="eastAsia"/>
                <w:szCs w:val="21"/>
              </w:rPr>
            </w:pPr>
          </w:p>
          <w:p w14:paraId="1E835BB2" w14:textId="77777777" w:rsidR="00BF33F9" w:rsidRDefault="00BF33F9" w:rsidP="00C734E8">
            <w:pPr>
              <w:rPr>
                <w:rFonts w:hint="eastAsia"/>
                <w:szCs w:val="21"/>
              </w:rPr>
            </w:pPr>
          </w:p>
          <w:p w14:paraId="7946079D" w14:textId="77777777" w:rsidR="00213592" w:rsidRDefault="00213592" w:rsidP="00C734E8">
            <w:pPr>
              <w:rPr>
                <w:szCs w:val="21"/>
              </w:rPr>
            </w:pPr>
          </w:p>
          <w:p w14:paraId="0E9F0F52" w14:textId="77777777" w:rsidR="00213592" w:rsidRDefault="00213592" w:rsidP="00C734E8">
            <w:pPr>
              <w:rPr>
                <w:szCs w:val="21"/>
              </w:rPr>
            </w:pPr>
          </w:p>
          <w:p w14:paraId="071B64E1" w14:textId="77777777" w:rsidR="00213592" w:rsidRDefault="00213592" w:rsidP="00C734E8">
            <w:pPr>
              <w:rPr>
                <w:szCs w:val="21"/>
              </w:rPr>
            </w:pPr>
          </w:p>
          <w:p w14:paraId="40F9C608" w14:textId="77777777" w:rsidR="00213592" w:rsidRDefault="00213592" w:rsidP="00C734E8">
            <w:pPr>
              <w:rPr>
                <w:szCs w:val="21"/>
              </w:rPr>
            </w:pPr>
          </w:p>
          <w:p w14:paraId="492F06E2" w14:textId="77777777" w:rsidR="00213592" w:rsidRDefault="00213592" w:rsidP="00C734E8">
            <w:pPr>
              <w:rPr>
                <w:szCs w:val="21"/>
              </w:rPr>
            </w:pPr>
          </w:p>
          <w:p w14:paraId="2C27EE1C" w14:textId="77777777" w:rsidR="00213592" w:rsidRDefault="00213592" w:rsidP="00C734E8">
            <w:pPr>
              <w:rPr>
                <w:szCs w:val="21"/>
              </w:rPr>
            </w:pPr>
          </w:p>
          <w:p w14:paraId="12E67221" w14:textId="77777777" w:rsidR="00213592" w:rsidRDefault="00213592" w:rsidP="00C734E8">
            <w:pPr>
              <w:rPr>
                <w:szCs w:val="21"/>
              </w:rPr>
            </w:pPr>
          </w:p>
          <w:p w14:paraId="2DB51A2E" w14:textId="77777777" w:rsidR="00213592" w:rsidRDefault="00213592" w:rsidP="00C734E8">
            <w:pPr>
              <w:rPr>
                <w:szCs w:val="21"/>
              </w:rPr>
            </w:pPr>
          </w:p>
          <w:p w14:paraId="17BA2769" w14:textId="77777777" w:rsidR="00213592" w:rsidRDefault="00213592" w:rsidP="00C734E8">
            <w:pPr>
              <w:rPr>
                <w:szCs w:val="21"/>
              </w:rPr>
            </w:pPr>
          </w:p>
          <w:p w14:paraId="5B86B2AC" w14:textId="77777777" w:rsidR="00213592" w:rsidRDefault="00213592" w:rsidP="00C734E8">
            <w:pPr>
              <w:rPr>
                <w:szCs w:val="21"/>
              </w:rPr>
            </w:pPr>
          </w:p>
          <w:p w14:paraId="59814DEB" w14:textId="77777777" w:rsidR="00213592" w:rsidRDefault="00213592" w:rsidP="00C734E8">
            <w:pPr>
              <w:rPr>
                <w:szCs w:val="21"/>
              </w:rPr>
            </w:pPr>
          </w:p>
          <w:p w14:paraId="50971D9E" w14:textId="77777777" w:rsidR="00213592" w:rsidRDefault="00213592" w:rsidP="00C734E8">
            <w:pPr>
              <w:rPr>
                <w:szCs w:val="21"/>
              </w:rPr>
            </w:pPr>
          </w:p>
          <w:p w14:paraId="505809CB" w14:textId="77777777" w:rsidR="00213592" w:rsidRDefault="00213592" w:rsidP="00C734E8">
            <w:pPr>
              <w:rPr>
                <w:szCs w:val="21"/>
              </w:rPr>
            </w:pPr>
          </w:p>
          <w:p w14:paraId="5C7C90F4" w14:textId="77777777" w:rsidR="00213592" w:rsidRDefault="00213592" w:rsidP="00C734E8">
            <w:pPr>
              <w:rPr>
                <w:szCs w:val="21"/>
              </w:rPr>
            </w:pPr>
          </w:p>
          <w:p w14:paraId="31D1C32C" w14:textId="77777777" w:rsidR="00213592" w:rsidRDefault="00213592" w:rsidP="00C734E8">
            <w:pPr>
              <w:rPr>
                <w:szCs w:val="21"/>
              </w:rPr>
            </w:pPr>
          </w:p>
          <w:p w14:paraId="5739435A" w14:textId="77777777" w:rsidR="00213592" w:rsidRDefault="00213592" w:rsidP="00C734E8">
            <w:pPr>
              <w:rPr>
                <w:szCs w:val="21"/>
              </w:rPr>
            </w:pPr>
          </w:p>
          <w:p w14:paraId="4AD9C1C4" w14:textId="77777777" w:rsidR="00213592" w:rsidRDefault="00213592" w:rsidP="00C734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                                        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</w:p>
        </w:tc>
      </w:tr>
    </w:tbl>
    <w:p w14:paraId="4456A0EB" w14:textId="77777777" w:rsidR="00213592" w:rsidRPr="008276DB" w:rsidRDefault="00213592" w:rsidP="0021359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注：该表由负责毕业论文质量抽检的教师填写。</w:t>
      </w:r>
    </w:p>
    <w:p w14:paraId="4A683E06" w14:textId="77777777" w:rsidR="00F6402F" w:rsidRPr="00213592" w:rsidRDefault="00F6402F" w:rsidP="00213592"/>
    <w:sectPr w:rsidR="00F6402F" w:rsidRPr="00213592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13677" w14:textId="77777777" w:rsidR="00C734E8" w:rsidRDefault="00C734E8" w:rsidP="00FC3D75">
      <w:pPr>
        <w:pStyle w:val="a7"/>
      </w:pPr>
      <w:r>
        <w:separator/>
      </w:r>
    </w:p>
  </w:endnote>
  <w:endnote w:type="continuationSeparator" w:id="0">
    <w:p w14:paraId="6D1BB013" w14:textId="77777777" w:rsidR="00C734E8" w:rsidRDefault="00C734E8" w:rsidP="00FC3D75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3F453" w14:textId="77777777" w:rsidR="00C734E8" w:rsidRDefault="00C734E8" w:rsidP="00FC3D75">
      <w:pPr>
        <w:pStyle w:val="a7"/>
      </w:pPr>
      <w:r>
        <w:separator/>
      </w:r>
    </w:p>
  </w:footnote>
  <w:footnote w:type="continuationSeparator" w:id="0">
    <w:p w14:paraId="48F7DD26" w14:textId="77777777" w:rsidR="00C734E8" w:rsidRDefault="00C734E8" w:rsidP="00FC3D75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323DE" w14:textId="77777777" w:rsidR="00153261" w:rsidRDefault="00153261" w:rsidP="00EB075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02F"/>
    <w:rsid w:val="000243D2"/>
    <w:rsid w:val="00034CBD"/>
    <w:rsid w:val="00037894"/>
    <w:rsid w:val="000B0634"/>
    <w:rsid w:val="000F493A"/>
    <w:rsid w:val="00110FDF"/>
    <w:rsid w:val="00143652"/>
    <w:rsid w:val="00144068"/>
    <w:rsid w:val="00153261"/>
    <w:rsid w:val="00171813"/>
    <w:rsid w:val="0017229E"/>
    <w:rsid w:val="0019429D"/>
    <w:rsid w:val="001A7298"/>
    <w:rsid w:val="001E4EEF"/>
    <w:rsid w:val="00213592"/>
    <w:rsid w:val="002175D2"/>
    <w:rsid w:val="00243C2F"/>
    <w:rsid w:val="0028686C"/>
    <w:rsid w:val="002A3C07"/>
    <w:rsid w:val="002A42D9"/>
    <w:rsid w:val="002E1222"/>
    <w:rsid w:val="002F28F9"/>
    <w:rsid w:val="00335626"/>
    <w:rsid w:val="003A29CA"/>
    <w:rsid w:val="00403EA8"/>
    <w:rsid w:val="0041787B"/>
    <w:rsid w:val="004417B8"/>
    <w:rsid w:val="00461721"/>
    <w:rsid w:val="004E60B1"/>
    <w:rsid w:val="005570DD"/>
    <w:rsid w:val="005A4FFA"/>
    <w:rsid w:val="005C3911"/>
    <w:rsid w:val="005F2D03"/>
    <w:rsid w:val="006135B8"/>
    <w:rsid w:val="00655981"/>
    <w:rsid w:val="0066001D"/>
    <w:rsid w:val="0069183F"/>
    <w:rsid w:val="007459EA"/>
    <w:rsid w:val="007928EB"/>
    <w:rsid w:val="007C11DA"/>
    <w:rsid w:val="007C6666"/>
    <w:rsid w:val="008276DB"/>
    <w:rsid w:val="009202F6"/>
    <w:rsid w:val="00974C77"/>
    <w:rsid w:val="009A6823"/>
    <w:rsid w:val="009B3652"/>
    <w:rsid w:val="009D42AE"/>
    <w:rsid w:val="00A007A9"/>
    <w:rsid w:val="00A11E27"/>
    <w:rsid w:val="00A15C39"/>
    <w:rsid w:val="00A17694"/>
    <w:rsid w:val="00A24C73"/>
    <w:rsid w:val="00A31F6A"/>
    <w:rsid w:val="00A4328C"/>
    <w:rsid w:val="00A53743"/>
    <w:rsid w:val="00A67ACB"/>
    <w:rsid w:val="00A8438E"/>
    <w:rsid w:val="00AA0ECE"/>
    <w:rsid w:val="00AB12C5"/>
    <w:rsid w:val="00AC7667"/>
    <w:rsid w:val="00AE320B"/>
    <w:rsid w:val="00B65203"/>
    <w:rsid w:val="00BD5AAB"/>
    <w:rsid w:val="00BE078C"/>
    <w:rsid w:val="00BF33F9"/>
    <w:rsid w:val="00C64045"/>
    <w:rsid w:val="00C734E8"/>
    <w:rsid w:val="00CD377A"/>
    <w:rsid w:val="00D263FD"/>
    <w:rsid w:val="00D368FE"/>
    <w:rsid w:val="00D452C8"/>
    <w:rsid w:val="00D9555B"/>
    <w:rsid w:val="00DC3472"/>
    <w:rsid w:val="00E4743F"/>
    <w:rsid w:val="00EA09D4"/>
    <w:rsid w:val="00EA5EFC"/>
    <w:rsid w:val="00EB0757"/>
    <w:rsid w:val="00EC084B"/>
    <w:rsid w:val="00EC5E53"/>
    <w:rsid w:val="00EE0844"/>
    <w:rsid w:val="00F120AC"/>
    <w:rsid w:val="00F45DCE"/>
    <w:rsid w:val="00F560E9"/>
    <w:rsid w:val="00F6402F"/>
    <w:rsid w:val="00F85995"/>
    <w:rsid w:val="00FC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5939FF"/>
  <w15:chartTrackingRefBased/>
  <w15:docId w15:val="{42FD3122-B782-4249-8F57-D2CC1BDCC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3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FC3D75"/>
    <w:rPr>
      <w:kern w:val="2"/>
      <w:sz w:val="18"/>
      <w:szCs w:val="18"/>
    </w:rPr>
  </w:style>
  <w:style w:type="paragraph" w:styleId="a5">
    <w:name w:val="footer"/>
    <w:basedOn w:val="a"/>
    <w:link w:val="a6"/>
    <w:rsid w:val="00FC3D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FC3D75"/>
    <w:rPr>
      <w:kern w:val="2"/>
      <w:sz w:val="18"/>
      <w:szCs w:val="18"/>
    </w:rPr>
  </w:style>
  <w:style w:type="paragraph" w:styleId="a7">
    <w:name w:val="Balloon Text"/>
    <w:basedOn w:val="a"/>
    <w:semiHidden/>
    <w:rsid w:val="00A843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368</Words>
  <Characters>307</Characters>
  <Application>Microsoft Office Word</Application>
  <DocSecurity>0</DocSecurity>
  <Lines>61</Lines>
  <Paragraphs>74</Paragraphs>
  <ScaleCrop>false</ScaleCrop>
  <Company>番茄花园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附件1西南交通大学毕业论文（设计）工作中期检查表</dc:title>
  <dc:subject/>
  <dc:creator>番茄花园</dc:creator>
  <cp:keywords/>
  <cp:lastModifiedBy>王欢</cp:lastModifiedBy>
  <cp:revision>33</cp:revision>
  <cp:lastPrinted>2015-06-23T06:10:00Z</cp:lastPrinted>
  <dcterms:created xsi:type="dcterms:W3CDTF">2025-04-30T05:51:00Z</dcterms:created>
  <dcterms:modified xsi:type="dcterms:W3CDTF">2025-05-03T12:16:00Z</dcterms:modified>
</cp:coreProperties>
</file>