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B6FE8" w14:textId="77777777" w:rsidR="00B65203" w:rsidRDefault="00B65203" w:rsidP="002175D2">
      <w:pPr>
        <w:jc w:val="center"/>
        <w:rPr>
          <w:rFonts w:ascii="宋体" w:hint="eastAsia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5881074C" w14:textId="77777777" w:rsidR="00F6402F" w:rsidRDefault="002175D2" w:rsidP="002F28F9">
      <w:pPr>
        <w:spacing w:beforeLines="50" w:before="156" w:afterLines="50" w:after="156"/>
        <w:rPr>
          <w:rFonts w:hint="eastAsia"/>
          <w:szCs w:val="21"/>
        </w:rPr>
      </w:pPr>
      <w:r>
        <w:rPr>
          <w:rFonts w:hint="eastAsia"/>
          <w:szCs w:val="21"/>
        </w:rPr>
        <w:t>学</w:t>
      </w:r>
      <w:r w:rsidR="00F6402F">
        <w:rPr>
          <w:rFonts w:hint="eastAsia"/>
          <w:szCs w:val="21"/>
        </w:rPr>
        <w:t>院</w:t>
      </w:r>
      <w:r w:rsidR="00F6402F">
        <w:rPr>
          <w:rFonts w:hint="eastAsia"/>
          <w:szCs w:val="21"/>
          <w:u w:val="single"/>
        </w:rPr>
        <w:t xml:space="preserve">   </w:t>
      </w:r>
      <w:r w:rsidR="00766007">
        <w:rPr>
          <w:rFonts w:hint="eastAsia"/>
          <w:szCs w:val="21"/>
          <w:u w:val="single"/>
        </w:rPr>
        <w:t>吴敬琏经济学院</w:t>
      </w:r>
      <w:r w:rsidR="00F6402F">
        <w:rPr>
          <w:rFonts w:hint="eastAsia"/>
          <w:szCs w:val="21"/>
          <w:u w:val="single"/>
        </w:rPr>
        <w:t xml:space="preserve">      </w:t>
      </w:r>
      <w:r w:rsidR="00F6402F">
        <w:rPr>
          <w:rFonts w:hint="eastAsia"/>
          <w:szCs w:val="21"/>
        </w:rPr>
        <w:t>专业</w:t>
      </w:r>
      <w:r w:rsidR="00F6402F">
        <w:rPr>
          <w:rFonts w:hint="eastAsia"/>
          <w:szCs w:val="21"/>
          <w:u w:val="single"/>
        </w:rPr>
        <w:t xml:space="preserve">       </w:t>
      </w:r>
      <w:r w:rsidR="00766007">
        <w:rPr>
          <w:rFonts w:hint="eastAsia"/>
          <w:szCs w:val="21"/>
          <w:u w:val="single"/>
        </w:rPr>
        <w:t>金融学</w:t>
      </w:r>
      <w:r w:rsidR="00F6402F">
        <w:rPr>
          <w:rFonts w:hint="eastAsia"/>
          <w:szCs w:val="21"/>
          <w:u w:val="single"/>
        </w:rPr>
        <w:t xml:space="preserve">           </w:t>
      </w:r>
      <w:r w:rsidR="00335626">
        <w:rPr>
          <w:rFonts w:hint="eastAsia"/>
          <w:szCs w:val="21"/>
        </w:rPr>
        <w:t xml:space="preserve">   </w:t>
      </w:r>
      <w:r w:rsidR="00F6402F">
        <w:rPr>
          <w:rFonts w:hint="eastAsia"/>
          <w:szCs w:val="21"/>
        </w:rPr>
        <w:t xml:space="preserve">  </w:t>
      </w:r>
      <w:r w:rsidR="00F6402F">
        <w:rPr>
          <w:rFonts w:hint="eastAsia"/>
          <w:szCs w:val="21"/>
        </w:rPr>
        <w:t>班级</w:t>
      </w:r>
      <w:r w:rsidR="00F6402F">
        <w:rPr>
          <w:rFonts w:hint="eastAsia"/>
          <w:szCs w:val="21"/>
          <w:u w:val="single"/>
        </w:rPr>
        <w:t xml:space="preserve">   </w:t>
      </w:r>
      <w:r w:rsidR="00766007">
        <w:rPr>
          <w:rFonts w:hint="eastAsia"/>
          <w:szCs w:val="21"/>
          <w:u w:val="single"/>
        </w:rPr>
        <w:t>金融</w:t>
      </w:r>
      <w:r w:rsidR="00766007">
        <w:rPr>
          <w:rFonts w:hint="eastAsia"/>
          <w:szCs w:val="21"/>
          <w:u w:val="single"/>
        </w:rPr>
        <w:t>212</w:t>
      </w:r>
      <w:r w:rsidR="00F6402F">
        <w:rPr>
          <w:rFonts w:hint="eastAsia"/>
          <w:szCs w:val="21"/>
          <w:u w:val="single"/>
        </w:rPr>
        <w:t xml:space="preserve">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B65203" w14:paraId="378C7743" w14:textId="77777777" w:rsidTr="00243C2F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6901DDA7" w14:textId="77777777" w:rsidR="00B65203" w:rsidRDefault="00B65203" w:rsidP="00F640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07A130DB" w14:textId="77777777" w:rsidR="00B65203" w:rsidRDefault="00A06659" w:rsidP="00F6402F">
            <w:pPr>
              <w:jc w:val="center"/>
              <w:rPr>
                <w:szCs w:val="21"/>
              </w:rPr>
            </w:pPr>
            <w:r w:rsidRPr="00A06659">
              <w:rPr>
                <w:rFonts w:hint="eastAsia"/>
                <w:szCs w:val="21"/>
              </w:rPr>
              <w:t>祁阳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4DDBE539" w14:textId="77777777" w:rsidR="00B65203" w:rsidRDefault="00B65203" w:rsidP="00F640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07F5A73C" w14:textId="77777777" w:rsidR="00B65203" w:rsidRDefault="00A06659" w:rsidP="00B65203">
            <w:pPr>
              <w:jc w:val="center"/>
              <w:rPr>
                <w:szCs w:val="21"/>
              </w:rPr>
            </w:pPr>
            <w:r w:rsidRPr="00A06659">
              <w:rPr>
                <w:szCs w:val="21"/>
              </w:rPr>
              <w:t>2100760212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761D4F02" w14:textId="77777777" w:rsidR="00B65203" w:rsidRDefault="00B65203" w:rsidP="00B6520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5D6CF1FE" w14:textId="77777777" w:rsidR="00B65203" w:rsidRDefault="00766007" w:rsidP="00B6520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 w:rsidR="00B65203">
              <w:rPr>
                <w:rFonts w:hint="eastAsia"/>
                <w:szCs w:val="21"/>
              </w:rPr>
              <w:t>年</w:t>
            </w:r>
            <w:r w:rsidR="00B6520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5</w:t>
            </w:r>
            <w:r w:rsidR="00B65203">
              <w:rPr>
                <w:szCs w:val="21"/>
              </w:rPr>
              <w:t xml:space="preserve"> </w:t>
            </w:r>
            <w:r w:rsidR="00B65203">
              <w:rPr>
                <w:rFonts w:hint="eastAsia"/>
                <w:szCs w:val="21"/>
              </w:rPr>
              <w:t>月</w:t>
            </w:r>
            <w:r w:rsidR="00B6520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</w:t>
            </w:r>
            <w:r w:rsidR="00B65203">
              <w:rPr>
                <w:szCs w:val="21"/>
              </w:rPr>
              <w:t xml:space="preserve"> </w:t>
            </w:r>
            <w:r w:rsidR="00B65203">
              <w:rPr>
                <w:rFonts w:hint="eastAsia"/>
                <w:szCs w:val="21"/>
              </w:rPr>
              <w:t>日</w:t>
            </w:r>
          </w:p>
        </w:tc>
      </w:tr>
      <w:tr w:rsidR="00F6402F" w14:paraId="3879D793" w14:textId="77777777" w:rsidTr="00243C2F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22C824F3" w14:textId="77777777" w:rsidR="00F6402F" w:rsidRDefault="00F6402F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733E4F6C" w14:textId="77777777" w:rsidR="00F6402F" w:rsidRDefault="00A06659" w:rsidP="00F6402F">
            <w:pPr>
              <w:rPr>
                <w:szCs w:val="21"/>
              </w:rPr>
            </w:pPr>
            <w:r w:rsidRPr="00A06659">
              <w:rPr>
                <w:rFonts w:hint="eastAsia"/>
                <w:szCs w:val="21"/>
              </w:rPr>
              <w:t>绿色金融创新对企业节能减排的影响研究</w:t>
            </w:r>
          </w:p>
        </w:tc>
      </w:tr>
      <w:tr w:rsidR="00F6402F" w14:paraId="5567CC68" w14:textId="77777777" w:rsidTr="00243C2F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4FE743" w14:textId="77777777" w:rsidR="00F6402F" w:rsidRDefault="00B65203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243C2F" w14:paraId="3318DF0E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A198E2C" w14:textId="77777777" w:rsidR="00243C2F" w:rsidRDefault="00243C2F" w:rsidP="00243C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16FE00A" w14:textId="77777777" w:rsidR="00243C2F" w:rsidRDefault="00A06659" w:rsidP="00243C2F">
            <w:pPr>
              <w:ind w:firstLineChars="137" w:firstLine="288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243C2F">
              <w:rPr>
                <w:rFonts w:hint="eastAsia"/>
                <w:szCs w:val="21"/>
              </w:rPr>
              <w:t xml:space="preserve"> </w:t>
            </w:r>
            <w:r w:rsidR="00243C2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BF2A000" w14:textId="77777777" w:rsidR="00243C2F" w:rsidRDefault="00243C2F" w:rsidP="00243C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75F0D499" w14:textId="77777777" w:rsidR="00243C2F" w:rsidRDefault="00243C2F" w:rsidP="00243C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F6402F" w14:paraId="00223FE6" w14:textId="77777777" w:rsidTr="00243C2F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5C31DE19" w14:textId="77777777" w:rsidR="00F6402F" w:rsidRDefault="00B65203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243C2F" w14:paraId="35AE5648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CFA13BA" w14:textId="77777777" w:rsidR="00243C2F" w:rsidRDefault="00A06659" w:rsidP="00243C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243C2F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60D390C0" w14:textId="77777777" w:rsidR="00243C2F" w:rsidRDefault="00243C2F" w:rsidP="00243C2F">
            <w:pPr>
              <w:ind w:firstLineChars="137" w:firstLine="288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F64F73C" w14:textId="77777777" w:rsidR="00243C2F" w:rsidRDefault="00243C2F" w:rsidP="00243C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4F6D7856" w14:textId="77777777" w:rsidR="00243C2F" w:rsidRDefault="00243C2F" w:rsidP="00243C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F6402F" w14:paraId="7897799C" w14:textId="77777777" w:rsidTr="00243C2F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7C30D63A" w14:textId="77777777" w:rsidR="00F6402F" w:rsidRDefault="00B65203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243C2F" w14:paraId="2FE69979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6215054" w14:textId="77777777" w:rsidR="00F6402F" w:rsidRDefault="00F6402F" w:rsidP="00F640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7138DB2" w14:textId="77777777" w:rsidR="00F6402F" w:rsidRDefault="00A06659" w:rsidP="00F6402F">
            <w:pPr>
              <w:ind w:firstLineChars="137" w:firstLine="288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F6402F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342F9DB6" w14:textId="77777777" w:rsidR="00F6402F" w:rsidRDefault="00F6402F" w:rsidP="00F640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21C223DD" w14:textId="77777777" w:rsidR="00F6402F" w:rsidRDefault="00F6402F" w:rsidP="00F640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0243D2" w14:paraId="0CA1229A" w14:textId="77777777" w:rsidTr="00243C2F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C9A75AC" w14:textId="77777777" w:rsidR="000243D2" w:rsidRPr="000243D2" w:rsidRDefault="00B65203" w:rsidP="00243C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 w:rsidR="00243C2F">
              <w:rPr>
                <w:rFonts w:hint="eastAsia"/>
                <w:szCs w:val="21"/>
              </w:rPr>
              <w:t>毕业论文</w:t>
            </w:r>
            <w:r w:rsidR="000243D2">
              <w:rPr>
                <w:rFonts w:hint="eastAsia"/>
                <w:szCs w:val="21"/>
              </w:rPr>
              <w:t>质量</w:t>
            </w:r>
            <w:r w:rsidR="00243C2F">
              <w:rPr>
                <w:rFonts w:hint="eastAsia"/>
                <w:szCs w:val="21"/>
              </w:rPr>
              <w:t>综合</w:t>
            </w:r>
            <w:r w:rsidR="000243D2">
              <w:rPr>
                <w:rFonts w:hint="eastAsia"/>
                <w:szCs w:val="21"/>
              </w:rPr>
              <w:t>评价</w:t>
            </w:r>
          </w:p>
        </w:tc>
      </w:tr>
      <w:tr w:rsidR="00243C2F" w14:paraId="6B353440" w14:textId="77777777" w:rsidTr="00243C2F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1CB91CA1" w14:textId="77777777" w:rsidR="00A4328C" w:rsidRDefault="00A4328C" w:rsidP="00A17694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48C0630" w14:textId="77777777" w:rsidR="00A4328C" w:rsidRDefault="00A06659" w:rsidP="00A17694">
            <w:pPr>
              <w:ind w:firstLineChars="137" w:firstLine="288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4328C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AD60DAC" w14:textId="77777777" w:rsidR="00A4328C" w:rsidRDefault="00A4328C" w:rsidP="00A17694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50D735BB" w14:textId="77777777" w:rsidR="00A4328C" w:rsidRDefault="00A4328C" w:rsidP="00A17694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A4328C" w14:paraId="2A8E29F0" w14:textId="77777777" w:rsidTr="00243C2F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73227BF9" w14:textId="77777777" w:rsidR="00A4328C" w:rsidRDefault="00B65203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 w:rsidR="00A4328C"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0CFB020F" w14:textId="77777777" w:rsidR="00A4328C" w:rsidRDefault="00A06659" w:rsidP="00F6402F">
            <w:pPr>
              <w:ind w:firstLineChars="150" w:firstLine="31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4328C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148AC401" w14:textId="77777777" w:rsidR="00A4328C" w:rsidRDefault="00A4328C" w:rsidP="00F6402F">
            <w:pPr>
              <w:ind w:firstLineChars="200" w:firstLine="42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A4328C" w14:paraId="045ACCEA" w14:textId="77777777" w:rsidTr="00243C2F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EBB248" w14:textId="77777777" w:rsidR="00A4328C" w:rsidRDefault="00B65203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 w:rsidR="00A4328C">
              <w:rPr>
                <w:rFonts w:hint="eastAsia"/>
                <w:szCs w:val="21"/>
              </w:rPr>
              <w:t>存在的问题与建议：</w:t>
            </w:r>
          </w:p>
          <w:p w14:paraId="2F2342AF" w14:textId="77777777" w:rsidR="00A4328C" w:rsidRDefault="00A06659" w:rsidP="00F640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位置出错</w:t>
            </w:r>
          </w:p>
          <w:p w14:paraId="76C1F4D5" w14:textId="77777777" w:rsidR="00A06659" w:rsidRDefault="00A06659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公式</w:t>
            </w:r>
            <w:r>
              <w:rPr>
                <w:rFonts w:hint="eastAsia"/>
                <w:szCs w:val="21"/>
              </w:rPr>
              <w:t>1-3</w:t>
            </w:r>
            <w:r>
              <w:rPr>
                <w:rFonts w:hint="eastAsia"/>
                <w:szCs w:val="21"/>
              </w:rPr>
              <w:t>格式不美观</w:t>
            </w:r>
          </w:p>
          <w:p w14:paraId="09DA979A" w14:textId="77777777" w:rsidR="00A4328C" w:rsidRDefault="00A06659" w:rsidP="00F6402F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参考文献标点统一为英文。</w:t>
            </w:r>
          </w:p>
          <w:p w14:paraId="21F6AB1D" w14:textId="77777777" w:rsidR="00A4328C" w:rsidRDefault="00A4328C" w:rsidP="00F6402F">
            <w:pPr>
              <w:rPr>
                <w:rFonts w:hint="eastAsia"/>
                <w:szCs w:val="21"/>
              </w:rPr>
            </w:pPr>
          </w:p>
          <w:p w14:paraId="0F0F4BE8" w14:textId="77777777" w:rsidR="00A4328C" w:rsidRDefault="00A4328C" w:rsidP="00F6402F">
            <w:pPr>
              <w:rPr>
                <w:rFonts w:hint="eastAsia"/>
                <w:szCs w:val="21"/>
              </w:rPr>
            </w:pPr>
          </w:p>
          <w:p w14:paraId="58DFCAFD" w14:textId="77777777" w:rsidR="00A4328C" w:rsidRDefault="00A4328C" w:rsidP="00F6402F">
            <w:pPr>
              <w:rPr>
                <w:rFonts w:hint="eastAsia"/>
                <w:szCs w:val="21"/>
              </w:rPr>
            </w:pPr>
          </w:p>
          <w:p w14:paraId="1C7B1F3C" w14:textId="77777777" w:rsidR="00A4328C" w:rsidRDefault="00A4328C" w:rsidP="00F6402F">
            <w:pPr>
              <w:rPr>
                <w:rFonts w:hint="eastAsia"/>
                <w:szCs w:val="21"/>
              </w:rPr>
            </w:pPr>
          </w:p>
          <w:p w14:paraId="3A69F3AD" w14:textId="77777777" w:rsidR="00A4328C" w:rsidRDefault="00A4328C" w:rsidP="00F6402F">
            <w:pPr>
              <w:rPr>
                <w:szCs w:val="21"/>
              </w:rPr>
            </w:pPr>
          </w:p>
          <w:p w14:paraId="0DB5F424" w14:textId="77777777" w:rsidR="00B65203" w:rsidRDefault="00B65203" w:rsidP="00F6402F">
            <w:pPr>
              <w:rPr>
                <w:szCs w:val="21"/>
              </w:rPr>
            </w:pPr>
          </w:p>
          <w:p w14:paraId="1863B6B6" w14:textId="77777777" w:rsidR="00B65203" w:rsidRDefault="00B65203" w:rsidP="00F6402F">
            <w:pPr>
              <w:rPr>
                <w:szCs w:val="21"/>
              </w:rPr>
            </w:pPr>
          </w:p>
          <w:p w14:paraId="44652F58" w14:textId="77777777" w:rsidR="00B65203" w:rsidRDefault="00B65203" w:rsidP="00F6402F">
            <w:pPr>
              <w:rPr>
                <w:szCs w:val="21"/>
              </w:rPr>
            </w:pPr>
          </w:p>
          <w:p w14:paraId="78D62AE4" w14:textId="77777777" w:rsidR="00B65203" w:rsidRDefault="00B65203" w:rsidP="00F6402F">
            <w:pPr>
              <w:rPr>
                <w:szCs w:val="21"/>
              </w:rPr>
            </w:pPr>
          </w:p>
          <w:p w14:paraId="4B386A8F" w14:textId="77777777" w:rsidR="00B65203" w:rsidRDefault="00B65203" w:rsidP="00F6402F">
            <w:pPr>
              <w:rPr>
                <w:szCs w:val="21"/>
              </w:rPr>
            </w:pPr>
          </w:p>
          <w:p w14:paraId="4E5CC1FF" w14:textId="77777777" w:rsidR="00B65203" w:rsidRDefault="00B65203" w:rsidP="00F6402F">
            <w:pPr>
              <w:rPr>
                <w:szCs w:val="21"/>
              </w:rPr>
            </w:pPr>
          </w:p>
          <w:p w14:paraId="578B2981" w14:textId="77777777" w:rsidR="00B65203" w:rsidRDefault="00B65203" w:rsidP="00F6402F">
            <w:pPr>
              <w:rPr>
                <w:rFonts w:hint="eastAsia"/>
                <w:szCs w:val="21"/>
              </w:rPr>
            </w:pPr>
          </w:p>
          <w:p w14:paraId="10C419DA" w14:textId="77777777" w:rsidR="00B65203" w:rsidRDefault="00B65203" w:rsidP="00F6402F">
            <w:pPr>
              <w:rPr>
                <w:szCs w:val="21"/>
              </w:rPr>
            </w:pPr>
          </w:p>
          <w:p w14:paraId="4E206775" w14:textId="77777777" w:rsidR="00B65203" w:rsidRDefault="00B65203" w:rsidP="00F6402F">
            <w:pPr>
              <w:rPr>
                <w:szCs w:val="21"/>
              </w:rPr>
            </w:pPr>
          </w:p>
          <w:p w14:paraId="4C2DD43C" w14:textId="77777777" w:rsidR="00B65203" w:rsidRDefault="00B65203" w:rsidP="00F6402F">
            <w:pPr>
              <w:rPr>
                <w:rFonts w:hint="eastAsia"/>
                <w:szCs w:val="21"/>
              </w:rPr>
            </w:pPr>
          </w:p>
          <w:p w14:paraId="1533EEBF" w14:textId="77777777" w:rsidR="00A4328C" w:rsidRDefault="00A4328C" w:rsidP="00B65203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 w:rsidR="00B6520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 w:rsidR="00B65203">
              <w:rPr>
                <w:szCs w:val="21"/>
              </w:rPr>
              <w:t xml:space="preserve">   </w:t>
            </w:r>
            <w:r w:rsidR="00F85995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 w:rsidR="00EA5EFC"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2A73D0FA" w14:textId="77777777" w:rsidR="00F6402F" w:rsidRPr="008276DB" w:rsidRDefault="00F6402F" w:rsidP="008276DB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注：该表由</w:t>
      </w:r>
      <w:r w:rsidR="00B65203">
        <w:rPr>
          <w:rFonts w:hint="eastAsia"/>
          <w:sz w:val="18"/>
          <w:szCs w:val="18"/>
        </w:rPr>
        <w:t>负责毕业论文质量抽检的</w:t>
      </w:r>
      <w:r>
        <w:rPr>
          <w:rFonts w:hint="eastAsia"/>
          <w:sz w:val="18"/>
          <w:szCs w:val="18"/>
        </w:rPr>
        <w:t>教师填写。</w:t>
      </w:r>
    </w:p>
    <w:sectPr w:rsidR="00F6402F" w:rsidRPr="008276D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758B4" w14:textId="77777777" w:rsidR="00674F54" w:rsidRDefault="00674F54" w:rsidP="00FC3D75">
      <w:pPr>
        <w:pStyle w:val="a5"/>
      </w:pPr>
      <w:r>
        <w:separator/>
      </w:r>
    </w:p>
  </w:endnote>
  <w:endnote w:type="continuationSeparator" w:id="0">
    <w:p w14:paraId="1DFC7DB9" w14:textId="77777777" w:rsidR="00674F54" w:rsidRDefault="00674F54" w:rsidP="00FC3D75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0A40C" w14:textId="77777777" w:rsidR="00674F54" w:rsidRDefault="00674F54" w:rsidP="00FC3D75">
      <w:pPr>
        <w:pStyle w:val="a5"/>
      </w:pPr>
      <w:r>
        <w:separator/>
      </w:r>
    </w:p>
  </w:footnote>
  <w:footnote w:type="continuationSeparator" w:id="0">
    <w:p w14:paraId="49189E0A" w14:textId="77777777" w:rsidR="00674F54" w:rsidRDefault="00674F54" w:rsidP="00FC3D75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AE586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143652"/>
    <w:rsid w:val="00144068"/>
    <w:rsid w:val="00153261"/>
    <w:rsid w:val="0017229E"/>
    <w:rsid w:val="002175D2"/>
    <w:rsid w:val="00243C2F"/>
    <w:rsid w:val="0028686C"/>
    <w:rsid w:val="002A42D9"/>
    <w:rsid w:val="002F28F9"/>
    <w:rsid w:val="00335626"/>
    <w:rsid w:val="00403EA8"/>
    <w:rsid w:val="0041787B"/>
    <w:rsid w:val="004417B8"/>
    <w:rsid w:val="005570DD"/>
    <w:rsid w:val="005A4FFA"/>
    <w:rsid w:val="005C3911"/>
    <w:rsid w:val="005F2D03"/>
    <w:rsid w:val="006135B8"/>
    <w:rsid w:val="00655981"/>
    <w:rsid w:val="00674F54"/>
    <w:rsid w:val="0069183F"/>
    <w:rsid w:val="00766007"/>
    <w:rsid w:val="007928EB"/>
    <w:rsid w:val="007C11DA"/>
    <w:rsid w:val="007C6666"/>
    <w:rsid w:val="008276DB"/>
    <w:rsid w:val="009202F6"/>
    <w:rsid w:val="009D42AE"/>
    <w:rsid w:val="00A06659"/>
    <w:rsid w:val="00A11E27"/>
    <w:rsid w:val="00A17694"/>
    <w:rsid w:val="00A24C73"/>
    <w:rsid w:val="00A31F6A"/>
    <w:rsid w:val="00A4328C"/>
    <w:rsid w:val="00A8438E"/>
    <w:rsid w:val="00AC7667"/>
    <w:rsid w:val="00B65203"/>
    <w:rsid w:val="00BD5AAB"/>
    <w:rsid w:val="00C12082"/>
    <w:rsid w:val="00D0089D"/>
    <w:rsid w:val="00D263FD"/>
    <w:rsid w:val="00D9555B"/>
    <w:rsid w:val="00DC3472"/>
    <w:rsid w:val="00E4743F"/>
    <w:rsid w:val="00EA5EFC"/>
    <w:rsid w:val="00EB0757"/>
    <w:rsid w:val="00F120AC"/>
    <w:rsid w:val="00F45DCE"/>
    <w:rsid w:val="00F6402F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03C0CD1C"/>
  <w15:chartTrackingRefBased/>
  <w15:docId w15:val="{EA3FFFD6-0FB7-4348-B633-17C30554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FC3D75"/>
    <w:rPr>
      <w:kern w:val="2"/>
      <w:sz w:val="18"/>
      <w:szCs w:val="18"/>
    </w:rPr>
  </w:style>
  <w:style w:type="paragraph" w:styleId="a4">
    <w:name w:val="footer"/>
    <w:basedOn w:val="a"/>
    <w:link w:val="Char0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FC3D75"/>
    <w:rPr>
      <w:kern w:val="2"/>
      <w:sz w:val="18"/>
      <w:szCs w:val="18"/>
    </w:rPr>
  </w:style>
  <w:style w:type="paragraph" w:styleId="a5">
    <w:name w:val="Balloon Text"/>
    <w:basedOn w:val="a"/>
    <w:semiHidden/>
    <w:rsid w:val="00A84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264</Characters>
  <Application>Microsoft Office Word</Application>
  <DocSecurity>0</DocSecurity>
  <Lines>66</Lines>
  <Paragraphs>71</Paragraphs>
  <ScaleCrop>false</ScaleCrop>
  <Company>番茄花园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2</cp:revision>
  <cp:lastPrinted>2015-06-23T06:10:00Z</cp:lastPrinted>
  <dcterms:created xsi:type="dcterms:W3CDTF">2025-04-30T05:54:00Z</dcterms:created>
  <dcterms:modified xsi:type="dcterms:W3CDTF">2025-04-30T05:54:00Z</dcterms:modified>
</cp:coreProperties>
</file>