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常州大学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本科生</w:t>
      </w:r>
      <w:r>
        <w:rPr>
          <w:rFonts w:hint="eastAsia" w:ascii="黑体" w:hAnsi="黑体" w:eastAsia="黑体" w:cs="黑体"/>
          <w:sz w:val="36"/>
          <w:szCs w:val="36"/>
        </w:rPr>
        <w:t>校外实习申请表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1852"/>
        <w:gridCol w:w="2347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  <w:lang w:val="en-US" w:eastAsia="zh-CN"/>
              </w:rPr>
              <w:t>所属班级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u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单位联系人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单位联系方式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校外时间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日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～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7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指导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教师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3169920</wp:posOffset>
                      </wp:positionH>
                      <wp:positionV relativeFrom="paragraph">
                        <wp:posOffset>230505</wp:posOffset>
                      </wp:positionV>
                      <wp:extent cx="771525" cy="952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52085" y="6068695"/>
                                <a:ext cx="771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49.6pt;margin-top:18.15pt;height:0.75pt;width:60.75pt;z-index:251659264;mso-width-relative:page;mso-height-relative:page;" filled="f" stroked="t" coordsize="21600,21600" o:gfxdata="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krHGLaAAAACQEAAA8AAAAAAAAAAQAgAAAAIgAAAGRycy9kb3ducmV2LnhtbFBLAQIU&#10;ABQAAAAIAIdO4kA7cj1F8QEAAMADAAAOAAAAAAAAAAEAIAAAACkBAABkcnMvZTJvRG9jLnhtbFBL&#10;BQYAAAAABgAGAFkBAACM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指导教师签名：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 xml:space="preserve">                               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6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6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学院公章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2988945</wp:posOffset>
                      </wp:positionH>
                      <wp:positionV relativeFrom="paragraph">
                        <wp:posOffset>220980</wp:posOffset>
                      </wp:positionV>
                      <wp:extent cx="895350" cy="0"/>
                      <wp:effectExtent l="0" t="6350" r="0" b="635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071110" y="8987155"/>
                                <a:ext cx="8953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35.35pt;margin-top:17.4pt;height:0pt;width:70.5pt;z-index:251660288;mso-width-relative:page;mso-height-relative:page;" filled="f" stroked="t" coordsize="21600,21600" o:gfxdata="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09SwnWAAAACQEAAA8AAAAAAAAAAQAgAAAAIgAAAGRycy9kb3ducmV2LnhtbFBLAQIUABQAAAAI&#10;AIdO4kBnyWpp7wEAAL0DAAAOAAAAAAAAAAEAIAAAACUBAABkcnMvZTJvRG9jLnhtbFBLBQYAAAAA&#10;BgAGAFkBAACG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主管领导签字： 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 xml:space="preserve">                               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vertAlign w:val="baseline"/>
                <w:lang w:val="en-US" w:eastAsia="zh-CN"/>
              </w:rPr>
              <w:t>＿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</w:tr>
    </w:tbl>
    <w:p>
      <w:pPr>
        <w:jc w:val="both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DE0ODA2OWFkZTBkNDFkY2I3NWZiODg3YWQ3NTAifQ=="/>
  </w:docVars>
  <w:rsids>
    <w:rsidRoot w:val="00000000"/>
    <w:rsid w:val="033E4BBF"/>
    <w:rsid w:val="0A0D4F48"/>
    <w:rsid w:val="342A06C4"/>
    <w:rsid w:val="4B4E48D0"/>
    <w:rsid w:val="6A8A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2024-04-10T01:36:00Z</dcterms:created>
  <dc:creator>周雨婷</dc:creator>
  <cp:lastModifiedBy>Zyt</cp:lastModifiedBy>
  <dcterms:modified xsi:type="dcterms:W3CDTF">2024-04-10T01:59:30Z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766E1B6A7EBA4C4FB3E6FE7A806F9368_12</vt:lpwstr>
  </property>
</Properties>
</file>