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100D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36"/>
          <w:szCs w:val="36"/>
        </w:rPr>
        <w:t>学年综合测评小组会议记录</w:t>
      </w:r>
    </w:p>
    <w:p w14:paraId="1A2B0DE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    级：</w:t>
      </w:r>
    </w:p>
    <w:p w14:paraId="6FC3725B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    间：XXXX年XX月XX日</w:t>
      </w:r>
    </w:p>
    <w:p w14:paraId="6593C28E"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    点：</w:t>
      </w:r>
    </w:p>
    <w:p w14:paraId="7D00CB2F"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会议记录：</w:t>
      </w:r>
    </w:p>
    <w:p w14:paraId="7DE58F02"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小组人员：</w:t>
      </w:r>
    </w:p>
    <w:p w14:paraId="393DC803"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会议内容：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xZDM2MDVjNDZlNDRhOTg4Y2UwY2U0MjZmYzAxODYifQ=="/>
  </w:docVars>
  <w:rsids>
    <w:rsidRoot w:val="00D35EC0"/>
    <w:rsid w:val="001C7495"/>
    <w:rsid w:val="00D35EC0"/>
    <w:rsid w:val="2926659C"/>
    <w:rsid w:val="383B5E3B"/>
    <w:rsid w:val="70F128B5"/>
    <w:rsid w:val="7355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56</Characters>
  <Lines>1</Lines>
  <Paragraphs>1</Paragraphs>
  <TotalTime>0</TotalTime>
  <ScaleCrop>false</ScaleCrop>
  <LinksUpToDate>false</LinksUpToDate>
  <CharactersWithSpaces>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2018-09-14T11:07:00Z</dcterms:created>
  <dc:creator>Windows 用户</dc:creator>
  <cp:lastModifiedBy>鱼丸</cp:lastModifiedBy>
  <dcterms:modified xsi:type="dcterms:W3CDTF">2024-09-09T11:22:22Z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E8651DCE1F4F4BD6A5A912CA06F24B71_12</vt:lpwstr>
  </property>
</Properties>
</file>